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5F166" w14:textId="6C8858EC" w:rsidR="000A3AE5" w:rsidRPr="00FF0BD5" w:rsidRDefault="000A3AE5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F0BD5">
        <w:rPr>
          <w:rFonts w:ascii="Times New Roman" w:hAnsi="Times New Roman" w:cs="Times New Roman"/>
          <w:b/>
          <w:color w:val="FF0000"/>
          <w:sz w:val="26"/>
          <w:szCs w:val="26"/>
        </w:rPr>
        <w:t>Где и когда сдать тест на ВИЧ?</w:t>
      </w:r>
    </w:p>
    <w:p w14:paraId="336AE696" w14:textId="77777777" w:rsidR="005169C9" w:rsidRPr="00FF0BD5" w:rsidRDefault="005169C9" w:rsidP="00FF0B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76CE4D" w14:textId="77777777" w:rsidR="005206EF" w:rsidRPr="008E5FA0" w:rsidRDefault="005206EF" w:rsidP="005206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D503B6" w14:textId="77777777" w:rsidR="005206EF" w:rsidRPr="008E5FA0" w:rsidRDefault="005206EF" w:rsidP="005206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FA0">
        <w:rPr>
          <w:rFonts w:ascii="Times New Roman" w:hAnsi="Times New Roman" w:cs="Times New Roman"/>
          <w:b/>
          <w:sz w:val="26"/>
          <w:szCs w:val="26"/>
        </w:rPr>
        <w:t xml:space="preserve">График работы </w:t>
      </w:r>
      <w:r w:rsidRPr="008E5FA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информационно-диагностических площадок </w:t>
      </w:r>
    </w:p>
    <w:p w14:paraId="4DFC4F9B" w14:textId="77777777" w:rsidR="005206EF" w:rsidRDefault="005206EF" w:rsidP="005206EF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E5FA0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5206EF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 xml:space="preserve">Мобильного пункта тестирования на ВИЧ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(октябрь</w:t>
      </w:r>
      <w:r w:rsidRPr="008E5FA0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6328BE0A" w14:textId="77777777" w:rsidR="005206EF" w:rsidRDefault="005206EF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C8988B" w14:textId="1B2E881F" w:rsidR="0004362B" w:rsidRPr="00FF0BD5" w:rsidRDefault="0004362B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BD5">
        <w:rPr>
          <w:rFonts w:ascii="Times New Roman" w:hAnsi="Times New Roman" w:cs="Times New Roman"/>
          <w:b/>
          <w:sz w:val="26"/>
          <w:szCs w:val="26"/>
          <w:u w:val="single"/>
        </w:rPr>
        <w:t>г. Ханты-Мансийск</w:t>
      </w:r>
    </w:p>
    <w:p w14:paraId="1B90D0C2" w14:textId="77777777" w:rsidR="0004362B" w:rsidRPr="00FF0BD5" w:rsidRDefault="0004362B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93"/>
        <w:gridCol w:w="3038"/>
        <w:gridCol w:w="2127"/>
        <w:gridCol w:w="1611"/>
        <w:gridCol w:w="1365"/>
      </w:tblGrid>
      <w:tr w:rsidR="00475A6C" w:rsidRPr="00FF0BD5" w14:paraId="3D111591" w14:textId="04FD336D" w:rsidTr="00587F9E">
        <w:trPr>
          <w:trHeight w:val="25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82A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C3E2" w14:textId="32E40C70" w:rsidR="00C669F3" w:rsidRPr="00FF0BD5" w:rsidRDefault="0070385D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0E2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AA2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819" w14:textId="45F0E0FE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</w:tc>
      </w:tr>
      <w:tr w:rsidR="003A2330" w:rsidRPr="00FF0BD5" w14:paraId="2381227B" w14:textId="7DA8F346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7C" w14:textId="6E1A4271" w:rsidR="003A2330" w:rsidRPr="00FF0BD5" w:rsidRDefault="002758EB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04</w:t>
            </w:r>
            <w:r w:rsidR="003A2330"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</w:t>
            </w: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1</w:t>
            </w:r>
            <w:r w:rsidR="003A2330"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2209B8C2" w14:textId="77777777" w:rsidR="00587F9E" w:rsidRPr="005206EF" w:rsidRDefault="003A2330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БУ «Окружная </w:t>
            </w:r>
          </w:p>
          <w:p w14:paraId="27CB3323" w14:textId="5C4018F1" w:rsidR="003A2330" w:rsidRPr="005206EF" w:rsidRDefault="003A2330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клиническая больница»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BCB272" w14:textId="77777777" w:rsidR="003A2330" w:rsidRPr="005206EF" w:rsidRDefault="003A2330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ул. Калинина, </w:t>
            </w:r>
          </w:p>
          <w:p w14:paraId="5C16876B" w14:textId="77777777" w:rsidR="003A2330" w:rsidRPr="005206EF" w:rsidRDefault="003A2330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д. 40 </w:t>
            </w:r>
          </w:p>
          <w:p w14:paraId="39758362" w14:textId="67560310" w:rsidR="003A2330" w:rsidRPr="005206EF" w:rsidRDefault="003A2330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C3E0CE2" w14:textId="07A8E191" w:rsidR="003A2330" w:rsidRPr="00FF0BD5" w:rsidRDefault="00587F9E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</w:t>
            </w:r>
            <w:r w:rsidR="003A2330"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8A9DE" w14:textId="77777777" w:rsidR="003A2330" w:rsidRPr="00FF0BD5" w:rsidRDefault="003A2330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8(3467)</w:t>
            </w:r>
          </w:p>
          <w:p w14:paraId="4D1DB038" w14:textId="77777777" w:rsidR="003A2330" w:rsidRPr="00FF0BD5" w:rsidRDefault="003A2330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33-09-09</w:t>
            </w:r>
          </w:p>
          <w:p w14:paraId="06FE40B2" w14:textId="77777777" w:rsidR="003A2330" w:rsidRPr="00FF0BD5" w:rsidRDefault="003A2330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5589B0C6" w14:textId="7ACDB1B8" w:rsidR="003A2330" w:rsidRPr="00FF0BD5" w:rsidRDefault="003A2330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08.00-16.30)</w:t>
            </w:r>
          </w:p>
        </w:tc>
      </w:tr>
      <w:tr w:rsidR="00C15C0B" w:rsidRPr="00FF0BD5" w14:paraId="6AE9D1F0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8BB" w14:textId="39858282" w:rsidR="00C15C0B" w:rsidRPr="00FF0BD5" w:rsidRDefault="002758EB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25</w:t>
            </w:r>
            <w:r w:rsidR="0063488F"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.09</w:t>
            </w:r>
            <w:r w:rsidR="00C15C0B"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4B91995B" w14:textId="77777777" w:rsidR="00587F9E" w:rsidRPr="005206EF" w:rsidRDefault="00C15C0B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АУ</w:t>
            </w:r>
          </w:p>
          <w:p w14:paraId="24E6D768" w14:textId="2BB51053" w:rsidR="00C15C0B" w:rsidRPr="005206EF" w:rsidRDefault="00C15C0B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«Многофункциональный центр Югры»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163DA7" w14:textId="77777777" w:rsidR="00C15C0B" w:rsidRPr="005206EF" w:rsidRDefault="00C15C0B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ул. Энгельса, </w:t>
            </w:r>
          </w:p>
          <w:p w14:paraId="46E27078" w14:textId="60C12524" w:rsidR="00C15C0B" w:rsidRPr="005206EF" w:rsidRDefault="00C15C0B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д. 45 (1 этаж, холл) 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78019491" w14:textId="44494F75" w:rsidR="00C15C0B" w:rsidRPr="00FF0BD5" w:rsidRDefault="00C15C0B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6ADF" w14:textId="77777777" w:rsidR="00C15C0B" w:rsidRPr="00FF0BD5" w:rsidRDefault="00C15C0B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14:paraId="0DCA8BF6" w14:textId="0256D80E" w:rsidR="0063488F" w:rsidRPr="00FF0BD5" w:rsidRDefault="0063488F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4C417916" w14:textId="58AB4922" w:rsidR="003B3FAA" w:rsidRPr="00FF0BD5" w:rsidRDefault="003B3FAA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BD5">
        <w:rPr>
          <w:rFonts w:ascii="Times New Roman" w:hAnsi="Times New Roman" w:cs="Times New Roman"/>
          <w:b/>
          <w:sz w:val="26"/>
          <w:szCs w:val="26"/>
          <w:u w:val="single"/>
        </w:rPr>
        <w:t>г. Сургут</w:t>
      </w:r>
    </w:p>
    <w:p w14:paraId="08FA841B" w14:textId="7769AC8E" w:rsidR="00FF0BD5" w:rsidRPr="00FF0BD5" w:rsidRDefault="00FF0BD5" w:rsidP="00FF0BD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3150"/>
        <w:gridCol w:w="2127"/>
        <w:gridCol w:w="1559"/>
        <w:gridCol w:w="1417"/>
      </w:tblGrid>
      <w:tr w:rsidR="00FF0BD5" w:rsidRPr="00FF0BD5" w14:paraId="45FF0E26" w14:textId="77777777" w:rsidTr="00FF0BD5">
        <w:trPr>
          <w:trHeight w:val="47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C80B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17BA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0A39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E367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D72F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Телефон</w:t>
            </w:r>
          </w:p>
        </w:tc>
      </w:tr>
      <w:tr w:rsidR="00FF0BD5" w:rsidRPr="00FF0BD5" w14:paraId="4CC122B5" w14:textId="77777777" w:rsidTr="00FF0BD5">
        <w:trPr>
          <w:trHeight w:val="50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D1B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09.10.2024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3D4D3" w14:textId="77777777" w:rsidR="00FF0BD5" w:rsidRPr="005206EF" w:rsidRDefault="00FF0BD5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ЧУЗ «КБ «РЖД-Медицина»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1B2" w14:textId="5DAC7F38" w:rsidR="00FF0BD5" w:rsidRPr="005206EF" w:rsidRDefault="00FF0BD5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ул. Мечникова,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AD9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09.00-11.00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5060DD" w14:textId="77777777" w:rsidR="00FF0BD5" w:rsidRPr="00FF0BD5" w:rsidRDefault="00FF0BD5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77A0C371" w14:textId="77777777" w:rsidR="00FF0BD5" w:rsidRPr="00FF0BD5" w:rsidRDefault="00FF0BD5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8(3462)</w:t>
            </w:r>
          </w:p>
          <w:p w14:paraId="6D76B8FD" w14:textId="77777777" w:rsidR="00FF0BD5" w:rsidRPr="00FF0BD5" w:rsidRDefault="00FF0BD5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25-07-89</w:t>
            </w:r>
          </w:p>
          <w:p w14:paraId="7EA3B452" w14:textId="1362D210" w:rsidR="00FF0BD5" w:rsidRPr="00FF0BD5" w:rsidRDefault="00FF0BD5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(будни:</w:t>
            </w:r>
          </w:p>
          <w:p w14:paraId="6949BC13" w14:textId="77777777" w:rsidR="00FF0BD5" w:rsidRPr="00FF0BD5" w:rsidRDefault="00FF0BD5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9.00 -15.30)</w:t>
            </w:r>
          </w:p>
        </w:tc>
      </w:tr>
      <w:tr w:rsidR="00FF0BD5" w:rsidRPr="00FF0BD5" w14:paraId="014492F2" w14:textId="77777777" w:rsidTr="00FF0BD5">
        <w:trPr>
          <w:trHeight w:val="47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529F" w14:textId="77777777" w:rsidR="00FF0BD5" w:rsidRPr="00FF0BD5" w:rsidRDefault="00FF0BD5" w:rsidP="00FF0BD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b/>
                <w:bCs/>
                <w:color w:val="ED0000"/>
                <w:sz w:val="26"/>
                <w:szCs w:val="26"/>
                <w:lang w:eastAsia="ru-RU"/>
              </w:rPr>
              <w:t>17.10.2024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76193" w14:textId="77777777" w:rsidR="00FF0BD5" w:rsidRPr="005206EF" w:rsidRDefault="00FF0BD5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proofErr w:type="spellStart"/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Сургутский</w:t>
            </w:r>
            <w:proofErr w:type="spellEnd"/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06A4" w14:textId="00477FC9" w:rsidR="00FF0BD5" w:rsidRPr="005206EF" w:rsidRDefault="00FF0BD5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ул. Ленина,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8AEE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CC5FF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F0BD5" w:rsidRPr="00FF0BD5" w14:paraId="5DFE3E37" w14:textId="77777777" w:rsidTr="00FF0BD5">
        <w:trPr>
          <w:trHeight w:val="47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F015" w14:textId="77777777" w:rsidR="00FF0BD5" w:rsidRPr="00FF0BD5" w:rsidRDefault="00FF0BD5" w:rsidP="00FF0BD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b/>
                <w:bCs/>
                <w:color w:val="ED0000"/>
                <w:sz w:val="26"/>
                <w:szCs w:val="26"/>
                <w:lang w:eastAsia="ru-RU"/>
              </w:rPr>
              <w:t>23.10.2024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28E0" w14:textId="77777777" w:rsidR="00FF0BD5" w:rsidRPr="005206EF" w:rsidRDefault="00FF0BD5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АУ «Многофункциональный центр Югры»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4F71C" w14:textId="37CCF3EE" w:rsidR="00FF0BD5" w:rsidRPr="005206EF" w:rsidRDefault="00FF0BD5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ул. Югорский тракт, д.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8CFEE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A05F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F0BD5" w:rsidRPr="00FF0BD5" w14:paraId="5CACE7A8" w14:textId="77777777" w:rsidTr="00FF0BD5">
        <w:trPr>
          <w:trHeight w:val="47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EC9" w14:textId="77777777" w:rsidR="00FF0BD5" w:rsidRPr="00FF0BD5" w:rsidRDefault="00FF0BD5" w:rsidP="00FF0BD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1A0E" w14:textId="77777777" w:rsidR="00FF0BD5" w:rsidRPr="005206EF" w:rsidRDefault="00FF0BD5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АУ «</w:t>
            </w:r>
            <w:proofErr w:type="spellStart"/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Сургутский</w:t>
            </w:r>
            <w:proofErr w:type="spellEnd"/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профессиональный колледж»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2EF" w14:textId="77777777" w:rsidR="00FF0BD5" w:rsidRPr="005206EF" w:rsidRDefault="00FF0BD5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ул. Пушкина, </w:t>
            </w:r>
          </w:p>
          <w:p w14:paraId="251580CD" w14:textId="41837453" w:rsidR="00FF0BD5" w:rsidRPr="005206EF" w:rsidRDefault="00FF0BD5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9A9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8A348" w14:textId="77777777" w:rsidR="00FF0BD5" w:rsidRPr="00FF0BD5" w:rsidRDefault="00FF0BD5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64B518D0" w14:textId="6A0666D4" w:rsidR="00FF0BD5" w:rsidRPr="00FF0BD5" w:rsidRDefault="00FF0BD5" w:rsidP="00FF0BD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2060FB28" w14:textId="77777777" w:rsidR="009E723A" w:rsidRPr="00FF0BD5" w:rsidRDefault="009E723A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BD5">
        <w:rPr>
          <w:rFonts w:ascii="Times New Roman" w:hAnsi="Times New Roman" w:cs="Times New Roman"/>
          <w:b/>
          <w:sz w:val="26"/>
          <w:szCs w:val="26"/>
          <w:u w:val="single"/>
        </w:rPr>
        <w:t>г. Нижневартовск</w:t>
      </w:r>
    </w:p>
    <w:p w14:paraId="4DCCEF8A" w14:textId="2C572ADD" w:rsidR="00587F9E" w:rsidRPr="00FF0BD5" w:rsidRDefault="00587F9E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2881"/>
        <w:gridCol w:w="2431"/>
        <w:gridCol w:w="1489"/>
        <w:gridCol w:w="1452"/>
      </w:tblGrid>
      <w:tr w:rsidR="00952E66" w:rsidRPr="00FF0BD5" w14:paraId="286FAD77" w14:textId="77777777" w:rsidTr="007F3CB8">
        <w:tc>
          <w:tcPr>
            <w:tcW w:w="1386" w:type="dxa"/>
          </w:tcPr>
          <w:p w14:paraId="6CB808C4" w14:textId="77777777" w:rsidR="00587F9E" w:rsidRPr="00FF0BD5" w:rsidRDefault="00587F9E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881" w:type="dxa"/>
          </w:tcPr>
          <w:p w14:paraId="6B3547ED" w14:textId="77777777" w:rsidR="00587F9E" w:rsidRPr="00FF0BD5" w:rsidRDefault="00587F9E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431" w:type="dxa"/>
          </w:tcPr>
          <w:p w14:paraId="761551B2" w14:textId="77777777" w:rsidR="00587F9E" w:rsidRPr="00FF0BD5" w:rsidRDefault="00587F9E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489" w:type="dxa"/>
          </w:tcPr>
          <w:p w14:paraId="2AEC0A95" w14:textId="77777777" w:rsidR="00587F9E" w:rsidRPr="00FF0BD5" w:rsidRDefault="00587F9E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52" w:type="dxa"/>
          </w:tcPr>
          <w:p w14:paraId="3C5EC5C7" w14:textId="77777777" w:rsidR="00587F9E" w:rsidRPr="00FF0BD5" w:rsidRDefault="00587F9E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AD6405B" w14:textId="77777777" w:rsidR="00587F9E" w:rsidRPr="00FF0BD5" w:rsidRDefault="00587F9E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</w:tc>
      </w:tr>
      <w:tr w:rsidR="00952E66" w:rsidRPr="00FF0BD5" w14:paraId="0EE7B6B9" w14:textId="77777777" w:rsidTr="007F3CB8">
        <w:tc>
          <w:tcPr>
            <w:tcW w:w="1386" w:type="dxa"/>
          </w:tcPr>
          <w:p w14:paraId="5F5E6FDE" w14:textId="1948620E" w:rsidR="002A5DF3" w:rsidRPr="00FF0BD5" w:rsidRDefault="002758EB" w:rsidP="00FF0B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04.10</w:t>
            </w:r>
            <w:r w:rsidR="002A5DF3"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881" w:type="dxa"/>
            <w:vMerge w:val="restart"/>
          </w:tcPr>
          <w:p w14:paraId="44F675FC" w14:textId="77777777" w:rsidR="002A5DF3" w:rsidRPr="005206EF" w:rsidRDefault="002A5DF3" w:rsidP="00FF0BD5">
            <w:pPr>
              <w:spacing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206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ЖД вокзал</w:t>
            </w:r>
            <w:r w:rsidRPr="005206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ab/>
            </w:r>
          </w:p>
        </w:tc>
        <w:tc>
          <w:tcPr>
            <w:tcW w:w="2431" w:type="dxa"/>
            <w:vMerge w:val="restart"/>
          </w:tcPr>
          <w:p w14:paraId="3E191253" w14:textId="22CBDA5A" w:rsidR="002A5DF3" w:rsidRPr="005206EF" w:rsidRDefault="002A5DF3" w:rsidP="00FF0BD5">
            <w:pPr>
              <w:spacing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206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ул. Северная, д. 37</w:t>
            </w:r>
          </w:p>
        </w:tc>
        <w:tc>
          <w:tcPr>
            <w:tcW w:w="1489" w:type="dxa"/>
            <w:vMerge w:val="restart"/>
          </w:tcPr>
          <w:p w14:paraId="62E0C275" w14:textId="3B4872CC" w:rsidR="002A5DF3" w:rsidRPr="00FF0BD5" w:rsidRDefault="002A5DF3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1452" w:type="dxa"/>
            <w:vMerge w:val="restart"/>
          </w:tcPr>
          <w:p w14:paraId="4D80D817" w14:textId="77777777" w:rsidR="002A5DF3" w:rsidRPr="00FF0BD5" w:rsidRDefault="002A5D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8(3466)</w:t>
            </w:r>
          </w:p>
          <w:p w14:paraId="6390E735" w14:textId="2B82A1AB" w:rsidR="002A5DF3" w:rsidRPr="00FF0BD5" w:rsidRDefault="002A5D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43-30-30</w:t>
            </w:r>
          </w:p>
          <w:p w14:paraId="4902BAE3" w14:textId="77777777" w:rsidR="002A5DF3" w:rsidRPr="00FF0BD5" w:rsidRDefault="002A5DF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(будни:</w:t>
            </w:r>
          </w:p>
          <w:p w14:paraId="08C8801E" w14:textId="77777777" w:rsidR="002A5DF3" w:rsidRPr="00FF0BD5" w:rsidRDefault="002A5D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8.00 -15.40)</w:t>
            </w:r>
          </w:p>
        </w:tc>
      </w:tr>
      <w:tr w:rsidR="00952E66" w:rsidRPr="00FF0BD5" w14:paraId="1266B3A4" w14:textId="77777777" w:rsidTr="007F3CB8">
        <w:tc>
          <w:tcPr>
            <w:tcW w:w="1386" w:type="dxa"/>
          </w:tcPr>
          <w:p w14:paraId="183EC821" w14:textId="50F06A62" w:rsidR="002A5DF3" w:rsidRPr="00FF0BD5" w:rsidRDefault="002758EB" w:rsidP="00FF0B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18.10</w:t>
            </w:r>
            <w:r w:rsidR="002A5DF3"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881" w:type="dxa"/>
            <w:vMerge/>
          </w:tcPr>
          <w:p w14:paraId="3B905B07" w14:textId="77777777" w:rsidR="002A5DF3" w:rsidRPr="005206EF" w:rsidRDefault="002A5DF3" w:rsidP="00FF0BD5">
            <w:pPr>
              <w:spacing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2431" w:type="dxa"/>
            <w:vMerge/>
          </w:tcPr>
          <w:p w14:paraId="2C00E87F" w14:textId="77777777" w:rsidR="002A5DF3" w:rsidRPr="005206EF" w:rsidRDefault="002A5DF3" w:rsidP="00FF0BD5">
            <w:pPr>
              <w:spacing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489" w:type="dxa"/>
            <w:vMerge/>
          </w:tcPr>
          <w:p w14:paraId="39E41885" w14:textId="77777777" w:rsidR="002A5DF3" w:rsidRPr="00FF0BD5" w:rsidRDefault="002A5DF3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7E8D6B9F" w14:textId="77777777" w:rsidR="002A5DF3" w:rsidRPr="00FF0BD5" w:rsidRDefault="002A5D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2E66" w:rsidRPr="00FF0BD5" w14:paraId="6FF4FC94" w14:textId="77777777" w:rsidTr="007F3CB8">
        <w:trPr>
          <w:trHeight w:val="375"/>
        </w:trPr>
        <w:tc>
          <w:tcPr>
            <w:tcW w:w="1386" w:type="dxa"/>
          </w:tcPr>
          <w:p w14:paraId="6A59970B" w14:textId="5CEEABD6" w:rsidR="002A5DF3" w:rsidRPr="00FF0BD5" w:rsidRDefault="00952E66" w:rsidP="00FF0B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08.10</w:t>
            </w:r>
            <w:r w:rsidR="002A5DF3"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881" w:type="dxa"/>
            <w:vMerge w:val="restart"/>
          </w:tcPr>
          <w:p w14:paraId="0A0477E9" w14:textId="77777777" w:rsidR="002A5DF3" w:rsidRPr="005206EF" w:rsidRDefault="002A5DF3" w:rsidP="00FF0BD5">
            <w:pPr>
              <w:spacing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Многофункциональный центр города Нижневартовска</w:t>
            </w:r>
          </w:p>
        </w:tc>
        <w:tc>
          <w:tcPr>
            <w:tcW w:w="2431" w:type="dxa"/>
            <w:vMerge w:val="restart"/>
          </w:tcPr>
          <w:p w14:paraId="6878E33C" w14:textId="109F4D0C" w:rsidR="002A5DF3" w:rsidRPr="005206EF" w:rsidRDefault="002A5DF3" w:rsidP="00FF0BD5">
            <w:pPr>
              <w:spacing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ул. Мира, д. 25/12</w:t>
            </w:r>
          </w:p>
        </w:tc>
        <w:tc>
          <w:tcPr>
            <w:tcW w:w="1489" w:type="dxa"/>
            <w:vMerge w:val="restart"/>
          </w:tcPr>
          <w:p w14:paraId="00B25A7B" w14:textId="77D33D86" w:rsidR="002A5DF3" w:rsidRPr="00FF0BD5" w:rsidRDefault="002A5DF3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1452" w:type="dxa"/>
            <w:vMerge/>
          </w:tcPr>
          <w:p w14:paraId="5545C074" w14:textId="77777777" w:rsidR="002A5DF3" w:rsidRPr="00FF0BD5" w:rsidRDefault="002A5D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488F" w:rsidRPr="00FF0BD5" w14:paraId="15D43CD5" w14:textId="77777777" w:rsidTr="007F3CB8">
        <w:tc>
          <w:tcPr>
            <w:tcW w:w="1386" w:type="dxa"/>
          </w:tcPr>
          <w:p w14:paraId="248AA849" w14:textId="08E88A0D" w:rsidR="002A5DF3" w:rsidRPr="00FF0BD5" w:rsidRDefault="00952E66" w:rsidP="00FF0B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22.10</w:t>
            </w:r>
            <w:r w:rsidR="002A5DF3"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881" w:type="dxa"/>
            <w:vMerge/>
          </w:tcPr>
          <w:p w14:paraId="7666CF5C" w14:textId="4B8DB014" w:rsidR="002A5DF3" w:rsidRPr="00FF0BD5" w:rsidRDefault="002A5DF3" w:rsidP="00FF0BD5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431" w:type="dxa"/>
            <w:vMerge/>
          </w:tcPr>
          <w:p w14:paraId="612DEA44" w14:textId="5310EE2A" w:rsidR="002A5DF3" w:rsidRPr="00FF0BD5" w:rsidRDefault="002A5DF3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489" w:type="dxa"/>
            <w:vMerge/>
          </w:tcPr>
          <w:p w14:paraId="398117A2" w14:textId="56213591" w:rsidR="002A5DF3" w:rsidRPr="00FF0BD5" w:rsidRDefault="002A5DF3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28746F08" w14:textId="77777777" w:rsidR="002A5DF3" w:rsidRPr="00FF0BD5" w:rsidRDefault="002A5D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14:paraId="545F44FC" w14:textId="27E8E806" w:rsidR="005206EF" w:rsidRDefault="005206EF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3"/>
        <w:tblW w:w="9627" w:type="dxa"/>
        <w:tblInd w:w="0" w:type="dxa"/>
        <w:tblLook w:val="04A0" w:firstRow="1" w:lastRow="0" w:firstColumn="1" w:lastColumn="0" w:noHBand="0" w:noVBand="1"/>
      </w:tblPr>
      <w:tblGrid>
        <w:gridCol w:w="1412"/>
        <w:gridCol w:w="2836"/>
        <w:gridCol w:w="2239"/>
        <w:gridCol w:w="1606"/>
        <w:gridCol w:w="1534"/>
      </w:tblGrid>
      <w:tr w:rsidR="005206EF" w14:paraId="26E01255" w14:textId="77777777" w:rsidTr="005206EF">
        <w:trPr>
          <w:trHeight w:val="27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43B" w14:textId="77777777" w:rsidR="005206EF" w:rsidRDefault="005206EF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574" w14:textId="77777777" w:rsidR="005206EF" w:rsidRDefault="005206EF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Место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C42B" w14:textId="77777777" w:rsidR="005206EF" w:rsidRDefault="005206EF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Адрес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775E" w14:textId="77777777" w:rsidR="005206EF" w:rsidRDefault="005206EF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Время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3181" w14:textId="77777777" w:rsidR="005206EF" w:rsidRDefault="005206EF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Телефон</w:t>
            </w:r>
          </w:p>
        </w:tc>
      </w:tr>
      <w:tr w:rsidR="005206EF" w14:paraId="6FD80561" w14:textId="77777777" w:rsidTr="00B60066">
        <w:trPr>
          <w:trHeight w:val="27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1314" w14:textId="77777777" w:rsidR="005206EF" w:rsidRDefault="005206EF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01.10.2024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4DC0E" w14:textId="77777777" w:rsidR="005206EF" w:rsidRPr="005206EF" w:rsidRDefault="005206EF">
            <w:pPr>
              <w:spacing w:line="240" w:lineRule="auto"/>
              <w:rPr>
                <w:rFonts w:ascii="Times New Roman" w:hAnsi="Times New Roman"/>
                <w:i/>
                <w:color w:val="538135" w:themeColor="accent6" w:themeShade="BF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 xml:space="preserve">г. </w:t>
            </w:r>
            <w:proofErr w:type="spellStart"/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Мегион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D3E" w14:textId="420673D8" w:rsidR="005206EF" w:rsidRPr="005206EF" w:rsidRDefault="005206EF">
            <w:pPr>
              <w:spacing w:line="240" w:lineRule="auto"/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ЗАО «СП «</w:t>
            </w:r>
            <w:proofErr w:type="spellStart"/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Мекаминефть</w:t>
            </w:r>
            <w:proofErr w:type="spellEnd"/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,</w:t>
            </w:r>
          </w:p>
          <w:p w14:paraId="7B413B5B" w14:textId="77777777" w:rsidR="005206EF" w:rsidRDefault="005206EF">
            <w:pPr>
              <w:spacing w:line="240" w:lineRule="auto"/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ул. Западная</w:t>
            </w:r>
            <w:r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,</w:t>
            </w:r>
          </w:p>
          <w:p w14:paraId="0F2BEFC3" w14:textId="108F1F14" w:rsidR="005206EF" w:rsidRPr="005206EF" w:rsidRDefault="005206EF">
            <w:pPr>
              <w:spacing w:line="240" w:lineRule="auto"/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д. 31 корп. 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CE61" w14:textId="77777777" w:rsidR="005206EF" w:rsidRPr="005206EF" w:rsidRDefault="005206EF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sz w:val="26"/>
                <w:szCs w:val="26"/>
              </w:rPr>
              <w:t>14.00-16.00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299A" w14:textId="77777777" w:rsidR="005206EF" w:rsidRDefault="005206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8(3466)</w:t>
            </w:r>
          </w:p>
          <w:p w14:paraId="353BF0A5" w14:textId="77777777" w:rsidR="005206EF" w:rsidRDefault="005206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43-30-30</w:t>
            </w:r>
          </w:p>
          <w:p w14:paraId="578BB71E" w14:textId="77777777" w:rsidR="005206EF" w:rsidRDefault="005206E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(будни:</w:t>
            </w:r>
          </w:p>
          <w:p w14:paraId="25FCD730" w14:textId="77777777" w:rsidR="005206EF" w:rsidRDefault="005206EF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8.00-16.30)</w:t>
            </w:r>
          </w:p>
        </w:tc>
      </w:tr>
      <w:tr w:rsidR="005206EF" w14:paraId="4C5C034D" w14:textId="77777777" w:rsidTr="005206EF">
        <w:trPr>
          <w:trHeight w:val="868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A2104" w14:textId="352A9013" w:rsidR="005206EF" w:rsidRDefault="005206EF" w:rsidP="005206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02.10.2024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5C10" w14:textId="77777777" w:rsidR="005206EF" w:rsidRPr="005206EF" w:rsidRDefault="005206EF" w:rsidP="005206EF">
            <w:pPr>
              <w:spacing w:line="240" w:lineRule="auto"/>
              <w:rPr>
                <w:rFonts w:ascii="Times New Roman" w:hAnsi="Times New Roman"/>
                <w:i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F65" w14:textId="113DBCDE" w:rsidR="005206EF" w:rsidRPr="005206EF" w:rsidRDefault="005206EF" w:rsidP="005206EF">
            <w:pPr>
              <w:spacing w:line="240" w:lineRule="auto"/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</w:pPr>
            <w:r w:rsidRPr="005206EF"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МАУ «Дворец искусств»</w:t>
            </w:r>
            <w:r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,</w:t>
            </w:r>
          </w:p>
          <w:p w14:paraId="61E5A1D6" w14:textId="518D8076" w:rsidR="005206EF" w:rsidRPr="005206EF" w:rsidRDefault="005206EF" w:rsidP="005206EF">
            <w:pPr>
              <w:spacing w:line="240" w:lineRule="auto"/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у</w:t>
            </w:r>
            <w:r w:rsidRPr="005206EF"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л. Заречная</w:t>
            </w:r>
            <w:r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,</w:t>
            </w:r>
            <w:r w:rsidRPr="005206EF"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 xml:space="preserve"> д. 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C4D" w14:textId="77777777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sz w:val="26"/>
                <w:szCs w:val="26"/>
              </w:rPr>
              <w:t>10.30-12.30</w:t>
            </w:r>
          </w:p>
          <w:p w14:paraId="3C757344" w14:textId="77777777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17E6848" w14:textId="0796FA75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6E52" w14:textId="77777777" w:rsidR="005206EF" w:rsidRDefault="005206EF" w:rsidP="005206EF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5206EF" w14:paraId="51AF7282" w14:textId="77777777" w:rsidTr="000F279A">
        <w:trPr>
          <w:trHeight w:val="271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F46" w14:textId="77777777" w:rsidR="005206EF" w:rsidRDefault="005206EF" w:rsidP="005206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AE6" w14:textId="77777777" w:rsidR="005206EF" w:rsidRPr="005206EF" w:rsidRDefault="005206EF" w:rsidP="005206EF">
            <w:pPr>
              <w:spacing w:line="240" w:lineRule="auto"/>
              <w:rPr>
                <w:rFonts w:ascii="Times New Roman" w:hAnsi="Times New Roman"/>
                <w:i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1A5" w14:textId="70C16B87" w:rsidR="005206EF" w:rsidRPr="005206EF" w:rsidRDefault="005206EF" w:rsidP="005206EF">
            <w:pPr>
              <w:spacing w:line="240" w:lineRule="auto"/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</w:pPr>
            <w:r w:rsidRPr="005206EF"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ООО «</w:t>
            </w:r>
            <w:proofErr w:type="spellStart"/>
            <w:r w:rsidRPr="005206EF"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Мегион</w:t>
            </w:r>
            <w:proofErr w:type="spellEnd"/>
            <w:r w:rsidRPr="005206EF"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 xml:space="preserve"> Геология»</w:t>
            </w:r>
            <w:r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,</w:t>
            </w:r>
          </w:p>
          <w:p w14:paraId="2B2356CF" w14:textId="372A8155" w:rsidR="005206EF" w:rsidRPr="005206EF" w:rsidRDefault="005206EF" w:rsidP="005206EF">
            <w:pPr>
              <w:spacing w:line="240" w:lineRule="auto"/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у</w:t>
            </w:r>
            <w:r w:rsidRPr="005206EF"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л. Южная</w:t>
            </w:r>
            <w:r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,</w:t>
            </w:r>
            <w:r w:rsidRPr="005206EF"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 xml:space="preserve"> </w:t>
            </w:r>
            <w:r w:rsidRPr="005206EF">
              <w:rPr>
                <w:rFonts w:ascii="Times New Roman" w:hAnsi="Times New Roman"/>
                <w:color w:val="538135" w:themeColor="accent6" w:themeShade="BF"/>
                <w:sz w:val="26"/>
                <w:szCs w:val="2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118" w14:textId="253EDC2B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sz w:val="26"/>
                <w:szCs w:val="26"/>
              </w:rPr>
              <w:t>13.00-14.00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AA8C" w14:textId="77777777" w:rsidR="005206EF" w:rsidRDefault="005206EF" w:rsidP="005206EF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5206EF" w14:paraId="49AB2E99" w14:textId="77777777" w:rsidTr="00CF3227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6D4989" w14:textId="77777777" w:rsidR="005206EF" w:rsidRDefault="005206EF" w:rsidP="005206EF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lastRenderedPageBreak/>
              <w:t>03.10.2024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B02A2" w14:textId="77777777" w:rsidR="005206EF" w:rsidRDefault="005206EF" w:rsidP="005206EF">
            <w:pPr>
              <w:spacing w:line="240" w:lineRule="auto"/>
              <w:rPr>
                <w:rFonts w:ascii="Times New Roman" w:hAnsi="Times New Roman"/>
                <w:color w:val="538135"/>
                <w:sz w:val="26"/>
                <w:szCs w:val="26"/>
              </w:rPr>
            </w:pPr>
            <w:r>
              <w:rPr>
                <w:rFonts w:ascii="Times New Roman" w:hAnsi="Times New Roman"/>
                <w:color w:val="538135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538135"/>
                <w:sz w:val="26"/>
                <w:szCs w:val="26"/>
              </w:rPr>
              <w:t>Покачи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D00D" w14:textId="293BEAC2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ТЦ «Югра»</w:t>
            </w:r>
            <w:r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 xml:space="preserve">, </w:t>
            </w:r>
          </w:p>
          <w:p w14:paraId="75C990AF" w14:textId="77777777" w:rsid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у</w:t>
            </w: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л. Таежная</w:t>
            </w:r>
            <w:r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,</w:t>
            </w:r>
          </w:p>
          <w:p w14:paraId="446A4C44" w14:textId="4E862663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 xml:space="preserve"> д. 7/2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99CE" w14:textId="77777777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sz w:val="26"/>
                <w:szCs w:val="26"/>
              </w:rPr>
              <w:t>12.00-14.00</w:t>
            </w:r>
          </w:p>
          <w:p w14:paraId="41A54A27" w14:textId="77777777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1A9D98" w14:textId="15F3DCE3" w:rsidR="005206EF" w:rsidRPr="005206EF" w:rsidRDefault="005206EF" w:rsidP="005206EF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D1D9" w14:textId="77777777" w:rsidR="005206EF" w:rsidRDefault="005206EF" w:rsidP="005206EF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5206EF" w14:paraId="27547DC2" w14:textId="77777777" w:rsidTr="00CF3227">
        <w:trPr>
          <w:trHeight w:val="271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17D" w14:textId="77777777" w:rsidR="005206EF" w:rsidRDefault="005206EF" w:rsidP="005206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A6D" w14:textId="77777777" w:rsidR="005206EF" w:rsidRDefault="005206EF" w:rsidP="005206EF">
            <w:pPr>
              <w:spacing w:line="240" w:lineRule="auto"/>
              <w:rPr>
                <w:rFonts w:ascii="Times New Roman" w:hAnsi="Times New Roman"/>
                <w:color w:val="538135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CE5" w14:textId="303CE90E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ДК «Октябрь»</w:t>
            </w:r>
            <w:r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 xml:space="preserve">, </w:t>
            </w:r>
          </w:p>
          <w:p w14:paraId="5264AC0C" w14:textId="5CD882EA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у</w:t>
            </w: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л. Мира</w:t>
            </w:r>
            <w:r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>,</w:t>
            </w:r>
            <w:r w:rsidRPr="005206EF">
              <w:rPr>
                <w:rFonts w:ascii="Times New Roman" w:eastAsia="Times New Roman" w:hAnsi="Times New Roman"/>
                <w:color w:val="538135" w:themeColor="accent6" w:themeShade="BF"/>
                <w:sz w:val="26"/>
                <w:szCs w:val="26"/>
              </w:rPr>
              <w:t xml:space="preserve"> д. 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7E4" w14:textId="476DB9AB" w:rsidR="005206EF" w:rsidRPr="005206EF" w:rsidRDefault="005206EF" w:rsidP="005206EF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6EF">
              <w:rPr>
                <w:rFonts w:ascii="Times New Roman" w:eastAsia="Times New Roman" w:hAnsi="Times New Roman"/>
                <w:sz w:val="26"/>
                <w:szCs w:val="26"/>
              </w:rPr>
              <w:t>14.30-16.00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65E" w14:textId="77777777" w:rsidR="005206EF" w:rsidRDefault="005206EF" w:rsidP="005206EF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7878F823" w14:textId="2D19F24A" w:rsidR="005206EF" w:rsidRPr="00FF0BD5" w:rsidRDefault="005206EF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7F0FDCA4" w14:textId="4C2305B8" w:rsidR="007F3CB8" w:rsidRPr="00FF0BD5" w:rsidRDefault="004A6860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BD5">
        <w:rPr>
          <w:rFonts w:ascii="Times New Roman" w:hAnsi="Times New Roman" w:cs="Times New Roman"/>
          <w:b/>
          <w:sz w:val="26"/>
          <w:szCs w:val="26"/>
          <w:u w:val="single"/>
        </w:rPr>
        <w:t xml:space="preserve">г. </w:t>
      </w:r>
      <w:proofErr w:type="spellStart"/>
      <w:r w:rsidRPr="00FF0BD5">
        <w:rPr>
          <w:rFonts w:ascii="Times New Roman" w:hAnsi="Times New Roman" w:cs="Times New Roman"/>
          <w:b/>
          <w:sz w:val="26"/>
          <w:szCs w:val="26"/>
          <w:u w:val="single"/>
        </w:rPr>
        <w:t>Пыть-Ях</w:t>
      </w:r>
      <w:proofErr w:type="spellEnd"/>
    </w:p>
    <w:p w14:paraId="769F301E" w14:textId="77777777" w:rsidR="007F3CB8" w:rsidRPr="00FF0BD5" w:rsidRDefault="007F3CB8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1559"/>
        <w:gridCol w:w="1417"/>
      </w:tblGrid>
      <w:tr w:rsidR="007F3CB8" w:rsidRPr="00FF0BD5" w14:paraId="1AC3CA44" w14:textId="77777777" w:rsidTr="007F3CB8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AE3334" w14:textId="77777777" w:rsidR="004A6860" w:rsidRPr="00FF0BD5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EF255C" w14:textId="77777777" w:rsidR="004A6860" w:rsidRPr="00FF0BD5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79219A" w14:textId="77777777" w:rsidR="004A6860" w:rsidRPr="00FF0BD5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0AC8FE" w14:textId="77777777" w:rsidR="004A6860" w:rsidRPr="00FF0BD5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D8D04" w14:textId="77777777" w:rsidR="004A6860" w:rsidRPr="00FF0BD5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7A7C881" w14:textId="77777777" w:rsidR="004A6860" w:rsidRPr="00FF0BD5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7F3CB8" w:rsidRPr="00FF0BD5" w14:paraId="733BFA6C" w14:textId="77777777" w:rsidTr="007F3CB8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350A98" w14:textId="6B536D51" w:rsidR="007F3CB8" w:rsidRPr="00FF0BD5" w:rsidRDefault="007F3CB8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04.10.2024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F67B75" w14:textId="77777777" w:rsidR="007F3CB8" w:rsidRPr="005206EF" w:rsidRDefault="007F3CB8" w:rsidP="00FF0BD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Многофункциональный центр города</w:t>
            </w:r>
          </w:p>
          <w:p w14:paraId="70E4465A" w14:textId="4BDFDEEF" w:rsidR="007F3CB8" w:rsidRPr="005206EF" w:rsidRDefault="007F3CB8" w:rsidP="00FF0BD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</w:pPr>
            <w:proofErr w:type="spellStart"/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Пыть-Яха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E0756" w14:textId="77777777" w:rsidR="007F3CB8" w:rsidRPr="005206EF" w:rsidRDefault="007F3CB8" w:rsidP="00FF0BD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206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2-ой микрорайон,</w:t>
            </w:r>
          </w:p>
          <w:p w14:paraId="66242FC2" w14:textId="5EBC4FA6" w:rsidR="007F3CB8" w:rsidRPr="005206EF" w:rsidRDefault="007F3CB8" w:rsidP="00FF0BD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206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д. 7А</w:t>
            </w:r>
          </w:p>
          <w:p w14:paraId="006BE26F" w14:textId="77777777" w:rsidR="007F3CB8" w:rsidRPr="005206EF" w:rsidRDefault="007F3CB8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DA79FD" w14:textId="4D120DDB" w:rsidR="007F3CB8" w:rsidRPr="00FF0BD5" w:rsidRDefault="007F3CB8" w:rsidP="00FF0BD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E1F488" w14:textId="77777777" w:rsidR="007F3CB8" w:rsidRPr="00FF0BD5" w:rsidRDefault="007F3CB8" w:rsidP="00FF0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8(3463) </w:t>
            </w:r>
          </w:p>
          <w:p w14:paraId="636EE35D" w14:textId="77777777" w:rsidR="007F3CB8" w:rsidRPr="00FF0BD5" w:rsidRDefault="007F3CB8" w:rsidP="00FF0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42-83-62 </w:t>
            </w:r>
          </w:p>
          <w:p w14:paraId="30155E72" w14:textId="0367C8E9" w:rsidR="007F3CB8" w:rsidRPr="00FF0BD5" w:rsidRDefault="007F3CB8" w:rsidP="00FF0B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(будни: 8.00 - 15.30)</w:t>
            </w:r>
          </w:p>
          <w:p w14:paraId="15673B7B" w14:textId="77777777" w:rsidR="007F3CB8" w:rsidRPr="00FF0BD5" w:rsidRDefault="007F3CB8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890448</w:t>
            </w:r>
          </w:p>
          <w:p w14:paraId="6986CB8E" w14:textId="69AC6338" w:rsidR="007F3CB8" w:rsidRPr="00FF0BD5" w:rsidRDefault="007F3CB8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46945</w:t>
            </w:r>
          </w:p>
        </w:tc>
      </w:tr>
      <w:tr w:rsidR="007F3CB8" w:rsidRPr="00FF0BD5" w14:paraId="4A4838FB" w14:textId="77777777" w:rsidTr="007F3CB8">
        <w:trPr>
          <w:trHeight w:val="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F710AE" w14:textId="57F88DAF" w:rsidR="007F3CB8" w:rsidRPr="00FF0BD5" w:rsidRDefault="007F3CB8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25.10.2024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4792CA" w14:textId="77777777" w:rsidR="007F3CB8" w:rsidRPr="005206EF" w:rsidRDefault="007F3CB8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D73657" w14:textId="77777777" w:rsidR="007F3CB8" w:rsidRPr="005206EF" w:rsidRDefault="007F3CB8" w:rsidP="00FF0BD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C4AE5" w14:textId="77777777" w:rsidR="007F3CB8" w:rsidRPr="00FF0BD5" w:rsidRDefault="007F3CB8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2223C" w14:textId="77777777" w:rsidR="007F3CB8" w:rsidRPr="00FF0BD5" w:rsidRDefault="007F3CB8" w:rsidP="00FF0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3CB8" w:rsidRPr="00FF0BD5" w14:paraId="53D20FD3" w14:textId="77777777" w:rsidTr="007F3CB8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69AFB9" w14:textId="25794710" w:rsidR="009A68E3" w:rsidRPr="00FF0BD5" w:rsidRDefault="007F3CB8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18.10</w:t>
            </w:r>
            <w:r w:rsidR="009A68E3" w:rsidRPr="00FF0BD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74A76" w14:textId="542C0360" w:rsidR="009A68E3" w:rsidRPr="005206EF" w:rsidRDefault="009A68E3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Взрослая поликлиника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99402F" w14:textId="77777777" w:rsidR="007F3CB8" w:rsidRPr="005206EF" w:rsidRDefault="007F3CB8" w:rsidP="00FF0BD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206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2-ой микрорайон</w:t>
            </w:r>
            <w:r w:rsidR="009A68E3" w:rsidRPr="005206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, </w:t>
            </w:r>
          </w:p>
          <w:p w14:paraId="29406D2E" w14:textId="26F6F299" w:rsidR="009A68E3" w:rsidRPr="005206EF" w:rsidRDefault="009A68E3" w:rsidP="00FF0BD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206E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д. 16А,  кабинет 409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A94F29" w14:textId="300BF5D2" w:rsidR="009A68E3" w:rsidRPr="00FF0BD5" w:rsidRDefault="009A68E3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4E9C62" w14:textId="77777777" w:rsidR="009A68E3" w:rsidRPr="00FF0BD5" w:rsidRDefault="009A68E3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14:paraId="356E14E6" w14:textId="4241F826" w:rsidR="007F3CB8" w:rsidRPr="00FF0BD5" w:rsidRDefault="007F3CB8" w:rsidP="00FF0B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0412CEB3" w14:textId="281B2BDA" w:rsidR="000A3AE5" w:rsidRPr="00FF0BD5" w:rsidRDefault="000A3AE5" w:rsidP="00FF0B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BD5">
        <w:rPr>
          <w:rFonts w:ascii="Times New Roman" w:hAnsi="Times New Roman" w:cs="Times New Roman"/>
          <w:b/>
          <w:sz w:val="26"/>
          <w:szCs w:val="26"/>
        </w:rPr>
        <w:t>Постоянно действующие пункты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481"/>
        <w:gridCol w:w="2480"/>
        <w:gridCol w:w="1701"/>
        <w:gridCol w:w="1559"/>
      </w:tblGrid>
      <w:tr w:rsidR="007A72A0" w:rsidRPr="00FF0BD5" w14:paraId="3E86BEF3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1D9" w14:textId="3B50AF7F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Дата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E99" w14:textId="051996DB" w:rsidR="00B06FA2" w:rsidRPr="00FF0BD5" w:rsidRDefault="0070385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Название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956" w14:textId="66070900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558" w14:textId="36F12236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74A" w14:textId="5BBA49F5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Телефон</w:t>
            </w:r>
          </w:p>
        </w:tc>
      </w:tr>
      <w:tr w:rsidR="007A72A0" w:rsidRPr="00FF0BD5" w14:paraId="0DD388DD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C12" w14:textId="58E91E8A" w:rsidR="00B06FA2" w:rsidRPr="00FF0BD5" w:rsidRDefault="00B06FA2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D9F" w14:textId="54D6B526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КУ «Центр СПИД</w:t>
            </w:r>
          </w:p>
        </w:tc>
        <w:tc>
          <w:tcPr>
            <w:tcW w:w="2480" w:type="dxa"/>
          </w:tcPr>
          <w:p w14:paraId="73DA5DCE" w14:textId="77777777" w:rsidR="00B06FA2" w:rsidRPr="00FF0BD5" w:rsidRDefault="00B06FA2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Ханты-Мансийск,</w:t>
            </w:r>
          </w:p>
          <w:p w14:paraId="1B4D8EB7" w14:textId="3C528446" w:rsidR="00B06FA2" w:rsidRPr="00FF0BD5" w:rsidRDefault="00B06FA2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Гагарина, д. 106</w:t>
            </w:r>
          </w:p>
          <w:p w14:paraId="3EA1F0DC" w14:textId="0968C518" w:rsidR="00B06FA2" w:rsidRPr="00FF0BD5" w:rsidRDefault="00B06FA2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корп. 2</w:t>
            </w:r>
          </w:p>
        </w:tc>
        <w:tc>
          <w:tcPr>
            <w:tcW w:w="1701" w:type="dxa"/>
          </w:tcPr>
          <w:p w14:paraId="65A20AC0" w14:textId="065226C1" w:rsidR="00B06FA2" w:rsidRPr="00FF0BD5" w:rsidRDefault="00B00E7C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B06FA2" w:rsidRPr="00FF0BD5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70385D" w:rsidRPr="00FF0BD5">
              <w:rPr>
                <w:rFonts w:ascii="Times New Roman" w:hAnsi="Times New Roman"/>
                <w:b w:val="0"/>
                <w:sz w:val="26"/>
                <w:szCs w:val="26"/>
              </w:rPr>
              <w:t>-14</w:t>
            </w:r>
            <w:r w:rsidR="00B06FA2" w:rsidRPr="00FF0BD5">
              <w:rPr>
                <w:rFonts w:ascii="Times New Roman" w:hAnsi="Times New Roman"/>
                <w:b w:val="0"/>
                <w:sz w:val="26"/>
                <w:szCs w:val="26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431" w14:textId="77777777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8(3467)</w:t>
            </w:r>
          </w:p>
          <w:p w14:paraId="2FF1D6C4" w14:textId="20734407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32-03-60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(будни с 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15.30)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784D62D1" w14:textId="77777777" w:rsidR="00F440C3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33-09-09</w:t>
            </w:r>
          </w:p>
          <w:p w14:paraId="148357FF" w14:textId="22D479DF" w:rsidR="00F440C3" w:rsidRPr="00FF0BD5" w:rsidRDefault="00F440C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(будни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16.30)</w:t>
            </w:r>
          </w:p>
        </w:tc>
      </w:tr>
      <w:tr w:rsidR="007A72A0" w:rsidRPr="00FF0BD5" w14:paraId="51B0B5AA" w14:textId="77777777" w:rsidTr="007B5B1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B5D72" w14:textId="2651812D" w:rsidR="009A68E3" w:rsidRPr="00FF0BD5" w:rsidRDefault="009A68E3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046" w14:textId="1FD55E69" w:rsidR="009A68E3" w:rsidRPr="00FF0BD5" w:rsidRDefault="009A68E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КУ «Центр СПИД». Филиал в г. Сургуте</w:t>
            </w:r>
          </w:p>
        </w:tc>
        <w:tc>
          <w:tcPr>
            <w:tcW w:w="2480" w:type="dxa"/>
          </w:tcPr>
          <w:p w14:paraId="5793AB6C" w14:textId="77777777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Сургут,</w:t>
            </w:r>
          </w:p>
          <w:p w14:paraId="572440CC" w14:textId="77777777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Геологическая,</w:t>
            </w:r>
          </w:p>
          <w:p w14:paraId="23AD9F0C" w14:textId="24D6C7E6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д.18/2</w:t>
            </w:r>
          </w:p>
        </w:tc>
        <w:tc>
          <w:tcPr>
            <w:tcW w:w="1701" w:type="dxa"/>
            <w:vMerge w:val="restart"/>
          </w:tcPr>
          <w:p w14:paraId="5EBF8AB6" w14:textId="5447203E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.00-14.00</w:t>
            </w:r>
          </w:p>
          <w:p w14:paraId="75393EE2" w14:textId="159ACE42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56BB6334" w14:textId="4127D840" w:rsidR="009A68E3" w:rsidRPr="00FF0BD5" w:rsidRDefault="009A68E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41CB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8(3462)</w:t>
            </w:r>
          </w:p>
          <w:p w14:paraId="2D8BF4F2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25-07-89</w:t>
            </w:r>
          </w:p>
          <w:p w14:paraId="6D40A67A" w14:textId="4C54374E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6DD9A58B" w14:textId="1D543D84" w:rsidR="009A68E3" w:rsidRPr="00FF0BD5" w:rsidRDefault="009A68E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09.00-15.30)</w:t>
            </w:r>
          </w:p>
        </w:tc>
      </w:tr>
      <w:tr w:rsidR="007A72A0" w:rsidRPr="00FF0BD5" w14:paraId="19D46D5B" w14:textId="77777777" w:rsidTr="007B5B1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73B2" w14:textId="77777777" w:rsidR="009A68E3" w:rsidRPr="00FF0BD5" w:rsidRDefault="009A68E3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43495D77" w14:textId="72E160F6" w:rsidR="009A68E3" w:rsidRPr="00FF0BD5" w:rsidRDefault="009A68E3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РегионМед-86</w:t>
            </w:r>
          </w:p>
        </w:tc>
        <w:tc>
          <w:tcPr>
            <w:tcW w:w="2480" w:type="dxa"/>
          </w:tcPr>
          <w:p w14:paraId="709363FC" w14:textId="07237091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Энергостроителей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, д. 3</w:t>
            </w:r>
          </w:p>
        </w:tc>
        <w:tc>
          <w:tcPr>
            <w:tcW w:w="1701" w:type="dxa"/>
            <w:vMerge/>
          </w:tcPr>
          <w:p w14:paraId="616FBEDE" w14:textId="157618B5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A4276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2A0" w:rsidRPr="00FF0BD5" w14:paraId="1E4F5200" w14:textId="77777777" w:rsidTr="007B5B1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FF9" w14:textId="77777777" w:rsidR="009A68E3" w:rsidRPr="00FF0BD5" w:rsidRDefault="009A68E3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53C41E0A" w14:textId="4143D7D0" w:rsidR="009A68E3" w:rsidRPr="00FF0BD5" w:rsidRDefault="009A68E3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ММЦ «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Наджа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2480" w:type="dxa"/>
          </w:tcPr>
          <w:p w14:paraId="05DE89CC" w14:textId="77777777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 xml:space="preserve">ул. Профсоюзов, </w:t>
            </w:r>
          </w:p>
          <w:p w14:paraId="25C145C5" w14:textId="1064CB79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 45/1</w:t>
            </w:r>
          </w:p>
        </w:tc>
        <w:tc>
          <w:tcPr>
            <w:tcW w:w="1701" w:type="dxa"/>
            <w:vMerge/>
          </w:tcPr>
          <w:p w14:paraId="029E4BC5" w14:textId="6E9E8E60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6B2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2A0" w:rsidRPr="00FF0BD5" w14:paraId="0CA88F1E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208" w14:textId="4571C93C" w:rsidR="002F29AF" w:rsidRPr="00FF0BD5" w:rsidRDefault="002F29AF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350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12C81C73" w14:textId="7508D70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г. Нижневартовске</w:t>
            </w:r>
          </w:p>
        </w:tc>
        <w:tc>
          <w:tcPr>
            <w:tcW w:w="2480" w:type="dxa"/>
          </w:tcPr>
          <w:p w14:paraId="6F2ED008" w14:textId="77777777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Нижневартовск,</w:t>
            </w:r>
          </w:p>
          <w:p w14:paraId="71EFB9AA" w14:textId="77777777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Спортивная,</w:t>
            </w:r>
          </w:p>
          <w:p w14:paraId="21F81C74" w14:textId="1857667E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 19</w:t>
            </w:r>
          </w:p>
        </w:tc>
        <w:tc>
          <w:tcPr>
            <w:tcW w:w="1701" w:type="dxa"/>
          </w:tcPr>
          <w:p w14:paraId="255F2B95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  <w:p w14:paraId="4F17BB5C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C7B9628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8.00-14.00 (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C3C5F4A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46685C37" w14:textId="03205CCC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975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8(3466)</w:t>
            </w:r>
          </w:p>
          <w:p w14:paraId="639B6B96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43-30-30</w:t>
            </w:r>
          </w:p>
          <w:p w14:paraId="5C7B3F29" w14:textId="4F35695F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(будни: </w:t>
            </w:r>
          </w:p>
          <w:p w14:paraId="7F32E51A" w14:textId="5DEFD5DF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8.00-</w:t>
            </w:r>
          </w:p>
          <w:p w14:paraId="2CA68E29" w14:textId="5E8C1526" w:rsidR="002F29AF" w:rsidRPr="00FF0BD5" w:rsidRDefault="002F29AF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15.30)</w:t>
            </w:r>
          </w:p>
        </w:tc>
      </w:tr>
      <w:tr w:rsidR="007A72A0" w:rsidRPr="00FF0BD5" w14:paraId="760CDF2F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8BE0" w14:textId="63718508" w:rsidR="002F29AF" w:rsidRPr="00FF0BD5" w:rsidRDefault="002F29AF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  <w:r w:rsidRPr="00FF0B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C8F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0C5EE473" w14:textId="4111C59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г. Пыть-Яхе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2A8" w14:textId="5ABEBF06" w:rsidR="002F29AF" w:rsidRPr="00FF0BD5" w:rsidRDefault="002F29AF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г. 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Пыть-Ях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, 8 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мкр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., ул. Православная, </w:t>
            </w:r>
          </w:p>
          <w:p w14:paraId="2F6EBB9D" w14:textId="7A4586D4" w:rsidR="002F29AF" w:rsidRPr="00FF0BD5" w:rsidRDefault="002F29AF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EF2" w14:textId="52F7C1E6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08.00-15.00 (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пн-чт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) </w:t>
            </w:r>
          </w:p>
          <w:p w14:paraId="0EE89642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08.00-8.30 (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пт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  <w:p w14:paraId="4620337A" w14:textId="51A557B9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перерыв 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BF3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8(3463) </w:t>
            </w:r>
          </w:p>
          <w:p w14:paraId="43E528FE" w14:textId="0B97DDC1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42-83-62 (будни: </w:t>
            </w:r>
          </w:p>
          <w:p w14:paraId="7ACBD6A7" w14:textId="7491276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08.00-</w:t>
            </w:r>
          </w:p>
          <w:p w14:paraId="5C63A70F" w14:textId="50BEBD4A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15.30)</w:t>
            </w:r>
          </w:p>
        </w:tc>
      </w:tr>
    </w:tbl>
    <w:p w14:paraId="120EA971" w14:textId="43B7F4AC" w:rsidR="00C74A67" w:rsidRPr="00FF0BD5" w:rsidRDefault="00C74A67" w:rsidP="00FF0BD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16466F7D" w14:textId="5B392823" w:rsidR="001052A4" w:rsidRPr="00FF0BD5" w:rsidRDefault="001052A4" w:rsidP="00FF0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438914" w14:textId="54CB4C99" w:rsidR="00B870B6" w:rsidRPr="00FF0BD5" w:rsidRDefault="00B870B6" w:rsidP="00FF0B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Напоминаем, узнать свой ВИЧ-статус можно в любом государственном</w:t>
      </w:r>
    </w:p>
    <w:p w14:paraId="58341137" w14:textId="6E3828D3" w:rsidR="00B870B6" w:rsidRPr="00FF0BD5" w:rsidRDefault="00B870B6" w:rsidP="00FF0B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медицинском учреждении по месту жительства (для жителей РФ бесплатно).</w:t>
      </w:r>
    </w:p>
    <w:p w14:paraId="179B170D" w14:textId="77777777" w:rsidR="00DA4A16" w:rsidRPr="00FF0BD5" w:rsidRDefault="00DA4A16" w:rsidP="00FF0B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B8317A4" w14:textId="10E27640" w:rsidR="00B870B6" w:rsidRDefault="00B870B6" w:rsidP="00FF0B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Специалисты КУ «Центр СПИД»</w:t>
      </w:r>
    </w:p>
    <w:p w14:paraId="5ADF2221" w14:textId="3D2D44A0" w:rsidR="005206EF" w:rsidRDefault="005206EF" w:rsidP="00FF0B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B6CC564" w14:textId="6F335DA8" w:rsidR="005206EF" w:rsidRPr="00E00675" w:rsidRDefault="005206EF" w:rsidP="005206EF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36DD5C14" w14:textId="77777777" w:rsidR="005206EF" w:rsidRPr="00E00675" w:rsidRDefault="005206EF" w:rsidP="005206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00675">
        <w:rPr>
          <w:rFonts w:ascii="Times New Roman" w:eastAsia="Calibri" w:hAnsi="Times New Roman" w:cs="Times New Roman"/>
          <w:sz w:val="26"/>
          <w:szCs w:val="26"/>
        </w:rPr>
        <w:t xml:space="preserve">*Примечание </w:t>
      </w:r>
    </w:p>
    <w:p w14:paraId="6522416E" w14:textId="77777777" w:rsidR="005206EF" w:rsidRPr="00E00675" w:rsidRDefault="005206EF" w:rsidP="005206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00675">
        <w:rPr>
          <w:rFonts w:ascii="Times New Roman" w:eastAsia="Calibri" w:hAnsi="Times New Roman" w:cs="Times New Roman"/>
          <w:sz w:val="26"/>
          <w:szCs w:val="26"/>
        </w:rPr>
        <w:t>Цветом обозначены:</w:t>
      </w:r>
    </w:p>
    <w:p w14:paraId="6E3514D1" w14:textId="77777777" w:rsidR="005206EF" w:rsidRPr="00E00675" w:rsidRDefault="005206EF" w:rsidP="005206E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00675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Информационно-диагностические площадки  </w:t>
      </w:r>
    </w:p>
    <w:p w14:paraId="056C796F" w14:textId="77777777" w:rsidR="005206EF" w:rsidRPr="005206EF" w:rsidRDefault="005206EF" w:rsidP="005206EF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color w:val="538135" w:themeColor="accent6" w:themeShade="BF"/>
          <w:sz w:val="26"/>
          <w:szCs w:val="26"/>
        </w:rPr>
      </w:pPr>
      <w:r w:rsidRPr="005206EF">
        <w:rPr>
          <w:rFonts w:ascii="Times New Roman" w:eastAsia="Calibri" w:hAnsi="Times New Roman" w:cs="Times New Roman"/>
          <w:b/>
          <w:color w:val="538135" w:themeColor="accent6" w:themeShade="BF"/>
          <w:sz w:val="26"/>
          <w:szCs w:val="26"/>
        </w:rPr>
        <w:t>Мобильный пункт тестирования на ВИЧ</w:t>
      </w:r>
    </w:p>
    <w:p w14:paraId="2D7B5332" w14:textId="77777777" w:rsidR="005206EF" w:rsidRPr="005206EF" w:rsidRDefault="005206EF" w:rsidP="005206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538135" w:themeColor="accent6" w:themeShade="BF"/>
        </w:rPr>
      </w:pPr>
    </w:p>
    <w:p w14:paraId="6EDBE0A5" w14:textId="2C9E2212" w:rsidR="00584FC2" w:rsidRPr="00FF0BD5" w:rsidRDefault="00584FC2" w:rsidP="00FF0BD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584FC2" w:rsidRPr="00FF0BD5" w:rsidSect="00E85E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LuzSans-Boo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99C"/>
    <w:multiLevelType w:val="hybridMultilevel"/>
    <w:tmpl w:val="CE96DF1E"/>
    <w:lvl w:ilvl="0" w:tplc="3D2AFFD6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E117B"/>
    <w:multiLevelType w:val="hybridMultilevel"/>
    <w:tmpl w:val="9BC8CD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0"/>
    <w:rsid w:val="000047DE"/>
    <w:rsid w:val="0000761B"/>
    <w:rsid w:val="00025FAF"/>
    <w:rsid w:val="000300F6"/>
    <w:rsid w:val="0003272C"/>
    <w:rsid w:val="000337F8"/>
    <w:rsid w:val="0004362B"/>
    <w:rsid w:val="00060353"/>
    <w:rsid w:val="00062E7D"/>
    <w:rsid w:val="00082A91"/>
    <w:rsid w:val="000962BC"/>
    <w:rsid w:val="000A3AE5"/>
    <w:rsid w:val="000C119E"/>
    <w:rsid w:val="000C3B81"/>
    <w:rsid w:val="000E2C48"/>
    <w:rsid w:val="000F1988"/>
    <w:rsid w:val="001052A4"/>
    <w:rsid w:val="00116FEF"/>
    <w:rsid w:val="00124D1C"/>
    <w:rsid w:val="00134416"/>
    <w:rsid w:val="00134EC4"/>
    <w:rsid w:val="0015482D"/>
    <w:rsid w:val="00163A91"/>
    <w:rsid w:val="00184010"/>
    <w:rsid w:val="0019110A"/>
    <w:rsid w:val="00196E14"/>
    <w:rsid w:val="001B6954"/>
    <w:rsid w:val="001C1D46"/>
    <w:rsid w:val="001C21D0"/>
    <w:rsid w:val="001D2903"/>
    <w:rsid w:val="001D30BC"/>
    <w:rsid w:val="001E2481"/>
    <w:rsid w:val="001E5438"/>
    <w:rsid w:val="00201C67"/>
    <w:rsid w:val="002042F1"/>
    <w:rsid w:val="002163F5"/>
    <w:rsid w:val="00220DD7"/>
    <w:rsid w:val="00247D39"/>
    <w:rsid w:val="00251BCD"/>
    <w:rsid w:val="0026403B"/>
    <w:rsid w:val="00266D37"/>
    <w:rsid w:val="002755CE"/>
    <w:rsid w:val="002758EB"/>
    <w:rsid w:val="002A5DF3"/>
    <w:rsid w:val="002D0FDD"/>
    <w:rsid w:val="002E0209"/>
    <w:rsid w:val="002E6D2B"/>
    <w:rsid w:val="002E791F"/>
    <w:rsid w:val="002F29AF"/>
    <w:rsid w:val="002F66E7"/>
    <w:rsid w:val="002F7A35"/>
    <w:rsid w:val="003127B3"/>
    <w:rsid w:val="003155BD"/>
    <w:rsid w:val="00334C79"/>
    <w:rsid w:val="00335D86"/>
    <w:rsid w:val="00342C8A"/>
    <w:rsid w:val="00344394"/>
    <w:rsid w:val="00344E86"/>
    <w:rsid w:val="00350EAC"/>
    <w:rsid w:val="003535F8"/>
    <w:rsid w:val="00377F63"/>
    <w:rsid w:val="0039356A"/>
    <w:rsid w:val="003A2330"/>
    <w:rsid w:val="003B0261"/>
    <w:rsid w:val="003B3FAA"/>
    <w:rsid w:val="003C67E7"/>
    <w:rsid w:val="003D1E5C"/>
    <w:rsid w:val="00417551"/>
    <w:rsid w:val="00441D72"/>
    <w:rsid w:val="004448CC"/>
    <w:rsid w:val="00462DE7"/>
    <w:rsid w:val="004712EB"/>
    <w:rsid w:val="00475A6C"/>
    <w:rsid w:val="00481508"/>
    <w:rsid w:val="004A30A4"/>
    <w:rsid w:val="004A6860"/>
    <w:rsid w:val="004B0E31"/>
    <w:rsid w:val="004C3B3B"/>
    <w:rsid w:val="004C7029"/>
    <w:rsid w:val="004D08F0"/>
    <w:rsid w:val="004D2B9B"/>
    <w:rsid w:val="004F2C33"/>
    <w:rsid w:val="004F7D34"/>
    <w:rsid w:val="00501068"/>
    <w:rsid w:val="00514CB1"/>
    <w:rsid w:val="005169C9"/>
    <w:rsid w:val="005206EF"/>
    <w:rsid w:val="005329C2"/>
    <w:rsid w:val="00583D53"/>
    <w:rsid w:val="00584FC2"/>
    <w:rsid w:val="005855D2"/>
    <w:rsid w:val="00587F9E"/>
    <w:rsid w:val="00596820"/>
    <w:rsid w:val="005A0E47"/>
    <w:rsid w:val="005A7BBB"/>
    <w:rsid w:val="005C5072"/>
    <w:rsid w:val="005C627B"/>
    <w:rsid w:val="005D593C"/>
    <w:rsid w:val="005E65CA"/>
    <w:rsid w:val="005F1295"/>
    <w:rsid w:val="0061379F"/>
    <w:rsid w:val="0063488F"/>
    <w:rsid w:val="00640AAE"/>
    <w:rsid w:val="006419CB"/>
    <w:rsid w:val="00651544"/>
    <w:rsid w:val="00660B0B"/>
    <w:rsid w:val="00661981"/>
    <w:rsid w:val="00671B65"/>
    <w:rsid w:val="00672319"/>
    <w:rsid w:val="00680450"/>
    <w:rsid w:val="006905E8"/>
    <w:rsid w:val="006A2E5C"/>
    <w:rsid w:val="006C63C0"/>
    <w:rsid w:val="006F69F5"/>
    <w:rsid w:val="0070385D"/>
    <w:rsid w:val="007136B5"/>
    <w:rsid w:val="00727CCF"/>
    <w:rsid w:val="00730394"/>
    <w:rsid w:val="00756C85"/>
    <w:rsid w:val="00764131"/>
    <w:rsid w:val="00776293"/>
    <w:rsid w:val="007863CD"/>
    <w:rsid w:val="00791B3F"/>
    <w:rsid w:val="007A72A0"/>
    <w:rsid w:val="007B7C86"/>
    <w:rsid w:val="007C0D8F"/>
    <w:rsid w:val="007C17DB"/>
    <w:rsid w:val="007C18A7"/>
    <w:rsid w:val="007C427B"/>
    <w:rsid w:val="007D45E9"/>
    <w:rsid w:val="007F3CB8"/>
    <w:rsid w:val="00804C43"/>
    <w:rsid w:val="00826F94"/>
    <w:rsid w:val="008641C7"/>
    <w:rsid w:val="00866D79"/>
    <w:rsid w:val="00885FE6"/>
    <w:rsid w:val="008915A4"/>
    <w:rsid w:val="008B1F2B"/>
    <w:rsid w:val="008B2B96"/>
    <w:rsid w:val="008D12ED"/>
    <w:rsid w:val="008D2A3A"/>
    <w:rsid w:val="008E07F7"/>
    <w:rsid w:val="008E5113"/>
    <w:rsid w:val="008F2BCC"/>
    <w:rsid w:val="008F52C4"/>
    <w:rsid w:val="00903E7C"/>
    <w:rsid w:val="0092449C"/>
    <w:rsid w:val="009275F7"/>
    <w:rsid w:val="00952E66"/>
    <w:rsid w:val="00954338"/>
    <w:rsid w:val="009A614C"/>
    <w:rsid w:val="009A6343"/>
    <w:rsid w:val="009A68E3"/>
    <w:rsid w:val="009B04BE"/>
    <w:rsid w:val="009B766E"/>
    <w:rsid w:val="009C48A5"/>
    <w:rsid w:val="009D1E1E"/>
    <w:rsid w:val="009E0912"/>
    <w:rsid w:val="009E723A"/>
    <w:rsid w:val="00A05E02"/>
    <w:rsid w:val="00A07667"/>
    <w:rsid w:val="00A336E2"/>
    <w:rsid w:val="00A903EE"/>
    <w:rsid w:val="00AC18DE"/>
    <w:rsid w:val="00AD285C"/>
    <w:rsid w:val="00AD2B88"/>
    <w:rsid w:val="00AD6CB6"/>
    <w:rsid w:val="00AF6727"/>
    <w:rsid w:val="00AF7527"/>
    <w:rsid w:val="00B00E7C"/>
    <w:rsid w:val="00B01F07"/>
    <w:rsid w:val="00B06FA2"/>
    <w:rsid w:val="00B41205"/>
    <w:rsid w:val="00B6127C"/>
    <w:rsid w:val="00B66B1C"/>
    <w:rsid w:val="00B77C8D"/>
    <w:rsid w:val="00B856B6"/>
    <w:rsid w:val="00B870B6"/>
    <w:rsid w:val="00BA0B01"/>
    <w:rsid w:val="00BA7A59"/>
    <w:rsid w:val="00BB2126"/>
    <w:rsid w:val="00BB2470"/>
    <w:rsid w:val="00BC2174"/>
    <w:rsid w:val="00BC6A12"/>
    <w:rsid w:val="00BD148A"/>
    <w:rsid w:val="00BD4DC5"/>
    <w:rsid w:val="00BD5D17"/>
    <w:rsid w:val="00BD5EBD"/>
    <w:rsid w:val="00BD7C98"/>
    <w:rsid w:val="00BF57F1"/>
    <w:rsid w:val="00C0536E"/>
    <w:rsid w:val="00C13972"/>
    <w:rsid w:val="00C15C0B"/>
    <w:rsid w:val="00C21814"/>
    <w:rsid w:val="00C25194"/>
    <w:rsid w:val="00C3094D"/>
    <w:rsid w:val="00C3595D"/>
    <w:rsid w:val="00C360FA"/>
    <w:rsid w:val="00C45364"/>
    <w:rsid w:val="00C669F3"/>
    <w:rsid w:val="00C70871"/>
    <w:rsid w:val="00C70DED"/>
    <w:rsid w:val="00C74A67"/>
    <w:rsid w:val="00C850EA"/>
    <w:rsid w:val="00CC1BEA"/>
    <w:rsid w:val="00CE2E53"/>
    <w:rsid w:val="00CF7440"/>
    <w:rsid w:val="00D00DDE"/>
    <w:rsid w:val="00D06AF0"/>
    <w:rsid w:val="00D155D2"/>
    <w:rsid w:val="00D20362"/>
    <w:rsid w:val="00D228D4"/>
    <w:rsid w:val="00D2571D"/>
    <w:rsid w:val="00D47765"/>
    <w:rsid w:val="00D56AA7"/>
    <w:rsid w:val="00D66485"/>
    <w:rsid w:val="00D91ACF"/>
    <w:rsid w:val="00D94654"/>
    <w:rsid w:val="00D97D70"/>
    <w:rsid w:val="00DA4A16"/>
    <w:rsid w:val="00DB0C56"/>
    <w:rsid w:val="00DC0D74"/>
    <w:rsid w:val="00DD4FA7"/>
    <w:rsid w:val="00DE4567"/>
    <w:rsid w:val="00DE6603"/>
    <w:rsid w:val="00E2001C"/>
    <w:rsid w:val="00E330A5"/>
    <w:rsid w:val="00E358B1"/>
    <w:rsid w:val="00E47828"/>
    <w:rsid w:val="00E5053E"/>
    <w:rsid w:val="00E505C7"/>
    <w:rsid w:val="00E64218"/>
    <w:rsid w:val="00E7620C"/>
    <w:rsid w:val="00E80524"/>
    <w:rsid w:val="00E81448"/>
    <w:rsid w:val="00E85E0B"/>
    <w:rsid w:val="00E86220"/>
    <w:rsid w:val="00E979B3"/>
    <w:rsid w:val="00EA599C"/>
    <w:rsid w:val="00ED3D8B"/>
    <w:rsid w:val="00ED7F6A"/>
    <w:rsid w:val="00F263B2"/>
    <w:rsid w:val="00F30F90"/>
    <w:rsid w:val="00F440C3"/>
    <w:rsid w:val="00F45F15"/>
    <w:rsid w:val="00F50BEF"/>
    <w:rsid w:val="00F64056"/>
    <w:rsid w:val="00F66E86"/>
    <w:rsid w:val="00F70C1F"/>
    <w:rsid w:val="00FA0404"/>
    <w:rsid w:val="00FA4AD5"/>
    <w:rsid w:val="00FA6269"/>
    <w:rsid w:val="00FC7DDF"/>
    <w:rsid w:val="00FD07E3"/>
    <w:rsid w:val="00FF0BD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D81"/>
  <w15:chartTrackingRefBased/>
  <w15:docId w15:val="{19A0B6CC-2FFF-40F3-B7A1-2FA1904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6E2"/>
    <w:pPr>
      <w:spacing w:after="200" w:line="276" w:lineRule="auto"/>
      <w:ind w:left="720"/>
      <w:contextualSpacing/>
    </w:pPr>
  </w:style>
  <w:style w:type="paragraph" w:styleId="a5">
    <w:name w:val="caption"/>
    <w:basedOn w:val="a"/>
    <w:unhideWhenUsed/>
    <w:qFormat/>
    <w:rsid w:val="003D1E5C"/>
    <w:pPr>
      <w:spacing w:after="0" w:line="240" w:lineRule="auto"/>
      <w:jc w:val="center"/>
    </w:pPr>
    <w:rPr>
      <w:rFonts w:ascii="PT Astra Serif" w:hAnsi="PT Astra Serif" w:cs="Times New Roman"/>
      <w:b/>
      <w:sz w:val="32"/>
      <w:szCs w:val="24"/>
    </w:rPr>
  </w:style>
  <w:style w:type="paragraph" w:styleId="a6">
    <w:name w:val="No Spacing"/>
    <w:uiPriority w:val="1"/>
    <w:qFormat/>
    <w:rsid w:val="00BA7A5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7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A6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96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520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1B87-EA7E-413E-830A-E817D162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МБ</dc:creator>
  <cp:keywords/>
  <dc:description/>
  <cp:lastModifiedBy>Марина Борисовна Морозова</cp:lastModifiedBy>
  <cp:revision>204</cp:revision>
  <cp:lastPrinted>2024-06-28T06:19:00Z</cp:lastPrinted>
  <dcterms:created xsi:type="dcterms:W3CDTF">2020-09-03T05:28:00Z</dcterms:created>
  <dcterms:modified xsi:type="dcterms:W3CDTF">2024-09-30T06:40:00Z</dcterms:modified>
</cp:coreProperties>
</file>